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702B1EC8" w14:textId="77777777" w:rsidR="0031031A" w:rsidRDefault="0031031A" w:rsidP="0031031A">
      <w:pPr>
        <w:spacing w:after="0"/>
        <w:jc w:val="center"/>
        <w:rPr>
          <w:b/>
          <w:bCs/>
        </w:rPr>
      </w:pPr>
    </w:p>
    <w:p w14:paraId="50BC1D5B" w14:textId="17B1555B" w:rsidR="0031031A" w:rsidRPr="00AB0011" w:rsidRDefault="00AB0011" w:rsidP="00AB0011">
      <w:pPr>
        <w:spacing w:after="0"/>
      </w:pPr>
      <w:r w:rsidRPr="00AB0011">
        <w:t xml:space="preserve">Audrey </w:t>
      </w:r>
      <w:proofErr w:type="spellStart"/>
      <w:r w:rsidRPr="00AB0011">
        <w:t>Bogemans</w:t>
      </w:r>
      <w:proofErr w:type="spellEnd"/>
    </w:p>
    <w:p w14:paraId="4EA126DD" w14:textId="6ED61A4A" w:rsidR="00AB0011" w:rsidRDefault="00AB0011" w:rsidP="00AB0011">
      <w:pPr>
        <w:spacing w:after="0"/>
      </w:pPr>
      <w:r w:rsidRPr="00AB0011">
        <w:t>Députée d’Iberville</w:t>
      </w:r>
    </w:p>
    <w:p w14:paraId="40EBD211" w14:textId="77777777" w:rsidR="00AB0011" w:rsidRDefault="00AB0011" w:rsidP="00AB0011">
      <w:pPr>
        <w:spacing w:after="0"/>
      </w:pPr>
      <w:r w:rsidRPr="00AB0011">
        <w:t>715, boulevard d’Iberville, Suite 102</w:t>
      </w:r>
    </w:p>
    <w:p w14:paraId="5D017178" w14:textId="1B6B00B5" w:rsidR="00AB0011" w:rsidRDefault="00AB0011" w:rsidP="00AB0011">
      <w:pPr>
        <w:spacing w:after="0"/>
      </w:pPr>
      <w:r w:rsidRPr="00AB0011">
        <w:t>Saint-Jean-sur-Richelieu</w:t>
      </w:r>
      <w:r>
        <w:t xml:space="preserve"> (Québec)</w:t>
      </w:r>
    </w:p>
    <w:p w14:paraId="0EAEF466" w14:textId="7306D9BF" w:rsidR="00AB0011" w:rsidRDefault="00AB0011" w:rsidP="00AB0011">
      <w:pPr>
        <w:spacing w:after="0"/>
      </w:pPr>
      <w:r w:rsidRPr="00AB0011">
        <w:t>J2X 4S7</w:t>
      </w:r>
    </w:p>
    <w:p w14:paraId="7F2B94EA" w14:textId="77777777" w:rsidR="00AB0011" w:rsidRPr="00AB0011" w:rsidRDefault="00AB0011" w:rsidP="00AB0011">
      <w:pPr>
        <w:spacing w:after="0"/>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4916044F"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5F768EE6" w:rsidR="0031031A" w:rsidRDefault="0031031A" w:rsidP="00F81BFA">
      <w:pPr>
        <w:jc w:val="both"/>
      </w:pPr>
      <w:r w:rsidRPr="0031031A">
        <w:t xml:space="preserve">Veuillez agréer, </w:t>
      </w:r>
      <w:r w:rsidRPr="00AB0011">
        <w:t>Madame la députée,</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07A9A981">
                <wp:simplePos x="0" y="0"/>
                <wp:positionH relativeFrom="margin">
                  <wp:align>left</wp:align>
                </wp:positionH>
                <wp:positionV relativeFrom="paragraph">
                  <wp:posOffset>234315</wp:posOffset>
                </wp:positionV>
                <wp:extent cx="2247900" cy="9525"/>
                <wp:effectExtent l="0" t="0" r="19050" b="28575"/>
                <wp:wrapNone/>
                <wp:docPr id="731474325" name="Connecteur droit 4"/>
                <wp:cNvGraphicFramePr/>
                <a:graphic xmlns:a="http://schemas.openxmlformats.org/drawingml/2006/main">
                  <a:graphicData uri="http://schemas.microsoft.com/office/word/2010/wordprocessingShape">
                    <wps:wsp>
                      <wps:cNvCnPr/>
                      <wps:spPr>
                        <a:xfrm>
                          <a:off x="0" y="0"/>
                          <a:ext cx="2247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8ECD9" id="Connecteur droit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17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AB0011"/>
    <w:rsid w:val="00B143CD"/>
    <w:rsid w:val="00B23196"/>
    <w:rsid w:val="00CF6E73"/>
    <w:rsid w:val="00D03F25"/>
    <w:rsid w:val="00D1491A"/>
    <w:rsid w:val="00D41851"/>
    <w:rsid w:val="00D610A2"/>
    <w:rsid w:val="00D70C2E"/>
    <w:rsid w:val="00D7322A"/>
    <w:rsid w:val="00DE0279"/>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522</Words>
  <Characters>2965</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2026-02-19T19:39:00Z</dcterms:modified>
</cp:coreProperties>
</file>